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xsi="http://www.w3.org/2001/XMLSchema-instance">
  <w:body>
    <w:p>
      <w:pPr>
        <w:jc w:val="center"/>
      </w:pPr>
      <w:r>
        <w:rPr>
          <w:b w:val="true"/>
          <w:color w:val="f70f02"/>
          <w:sz w:val="40"/>
        </w:rPr>
        <w:t>CopyTest</w:t>
      </w:r>
      <w:r>
        <w:rPr>
          <w:rFonts w:ascii="COURIER"/>
          <w:b w:val="true"/>
          <w:color w:val="0a0a0a"/>
          <w:sz w:val="20"/>
        </w:rPr>
        <w:br/>
        <w:t>09/11/2020 15:06:04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0306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03063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*****CopyTest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0306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030637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0306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030638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030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030640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0306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03064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0306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03064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0306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03065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Grid_Col_20201109_0306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Grid_Col_20201109_03065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Grid_Col_20201109_0306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Grid_Col_20201109_03065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Grid_Filter_1_20201109_0306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Grid_Filter_1_20201109_03065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Grid_Sort_1_20201109_0306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Grid_Sort_1_20201109_03065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Grid_AscSort_1_20201109_0306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Grid_AscSort_1_20201109_03065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Grid_dscSort__1_20201109_0306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Grid_dscSort__1_20201109_03065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Grid_Col_20201109_0306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Grid_Col_20201109_03065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Grid_Col_20201109_0306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Grid_Col_20201109_03065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Grid_Filter_2_20201109_0306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Grid_Filter_2_20201109_03065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Grid_Sort_2_20201109_0307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Grid_Sort_2_20201109_03070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Grid_AscSort_2_20201109_0307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Grid_AscSort_2_20201109_03070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Grid_dscSort__2_20201109_0307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Grid_dscSort__2_20201109_03070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Grid_Col_20201109_0307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Grid_Col_20201109_0307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Grid_Col_20201109_0307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Grid_Col_20201109_0307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Grid_Filter_3_20201109_0307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Grid_Filter_3_20201109_03070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Grid_Sort_3_20201109_0307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Grid_Sort_3_20201109_03070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Grid_AscSort_3_20201109_0307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Grid_AscSort_3_20201109_03070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Grid_dscSort__3_20201109_0307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Grid_dscSort__3_20201109_03070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Grid_Col_20201109_0307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Grid_Col_20201109_0307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Grid_Col_20201109_0307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Grid_Col_20201109_0307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Grid_Filter_4_20201109_0307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Grid_Filter_4_20201109_03071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Grid_Sort_4_20201109_0307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Grid_Sort_4_20201109_03071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Grid_AscSort_4_20201109_0307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Grid_AscSort_4_20201109_03071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Grid_dscSort__4_20201109_0307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Grid_dscSort__4_20201109_03071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Grid_Col_20201109_0307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Grid_Col_20201109_03071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Grid_Col_20201109_0307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Grid_Col_20201109_03071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Grid_Filter_5_20201109_0307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Grid_Filter_5_20201109_03071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Grid_Sort_5_20201109_0307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Grid_Sort_5_20201109_030718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9112020\Grid_AscSort_5_20201109_0307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9112020\Grid_AscSort_5_20201109_03072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9112020\Grid_dscSort__5_20201109_0307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9112020\Grid_dscSort__5_20201109_03072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9112020\Grid_Col_20201109_0307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9112020\Grid_Col_20201109_03072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9112020\Grid_Col_20201109_0307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9112020\Grid_Col_20201109_03072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9112020\Grid_Filter_6_20201109_0307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9112020\Grid_Filter_6_20201109_03072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9112020\Grid_Sort_6_20201109_0307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9112020\Grid_Sort_6_20201109_03072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9112020\Grid_AscSort_6_20201109_0307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9112020\Grid_AscSort_6_20201109_03072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9112020\Grid_dscSort__6_20201109_0307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9112020\Grid_dscSort__6_20201109_03072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9112020\Grid_Col_20201109_0307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9112020\Grid_Col_20201109_03072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09112020\Grid_Col_20201109_0307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09112020\Grid_Col_20201109_03073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09112020\Grid_Filter_7_20201109_0307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09112020\Grid_Filter_7_20201109_03073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09112020\Grid_Sort_7_20201109_0307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09112020\Grid_Sort_7_20201109_03073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09112020\Grid_AscSort_7_20201109_0307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09112020\Grid_AscSort_7_20201109_03073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09112020\Grid_dscSort__7_20201109_0307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09112020\Grid_dscSort__7_20201109_030734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09112020\Grid_Col_20201109_0307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09112020\Grid_Col_20201109_03073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09112020\Grid_Col_20201109_0307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09112020\Grid_Col_20201109_03073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09112020\Grid_Filter_8_20201109_030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09112020\Grid_Filter_8_20201109_03073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09112020\Grid_Sort_8_20201109_0307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09112020\Grid_Sort_8_20201109_03073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09112020\Grid_AscSort_8_20201109_0307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09112020\Grid_AscSort_8_20201109_03074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09112020\Grid_dscSort__8_20201109_0307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09112020\Grid_dscSort__8_20201109_03074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09112020\Grid_Col_20201109_0307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09112020\Grid_Col_20201109_03074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09112020\Grid_Col_20201109_0307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09112020\Grid_Col_20201109_03074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09112020\Grid_Filter_9_20201109_0307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09112020\Grid_Filter_9_20201109_030744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09112020\Grid_Sort_9_20201109_0307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09112020\Grid_Sort_9_20201109_03074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09112020\Grid_AscSort_9_20201109_0307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09112020\Grid_AscSort_9_20201109_030747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09112020\Grid_dscSort__9_20201109_0307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09112020\Grid_dscSort__9_20201109_030749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09112020\Grid_Col_20201109_0307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09112020\Grid_Col_20201109_03075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09112020\Grid_Col_20201109_0307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09112020\Grid_Col_20201109_030751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09112020\Grid_Filter_10_20201109_0307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09112020\Grid_Filter_10_20201109_03075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09112020\Grid_Sort_10_20201109_0307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09112020\Grid_Sort_10_20201109_03075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09112020\Grid_AscSort_10_20201109_0307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09112020\Grid_AscSort_10_20201109_030754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09112020\Grid_dscSort__10_20201109_0307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09112020\Grid_dscSort__10_20201109_030756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09112020\Grid_Col_20201109_0307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09112020\Grid_Col_20201109_030757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09112020\Grid_Col_20201109_0307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09112020\Grid_Col_20201109_03075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09112020\Grid_Filter_11_20201109_0307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09112020\Grid_Filter_11_20201109_030759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09112020\Grid_Sort_11_20201109_0308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09112020\Grid_Sort_11_20201109_030800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09112020\Grid_AscSort_11_20201109_0308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09112020\Grid_AscSort_11_20201109_030801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09112020\Grid_dscSort__11_20201109_0308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09112020\Grid_dscSort__11_20201109_03080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09112020\Grid_Col_20201109_0308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09112020\Grid_Col_20201109_030804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09112020\Grid_Col_20201109_0308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09112020\Grid_Col_20201109_03080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09112020\Grid_Filter_12_20201109_0308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09112020\Grid_Filter_12_20201109_03080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09112020\Grid_Sort_12_20201109_0308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09112020\Grid_Sort_12_20201109_03080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09112020\Grid_AscSort_12_20201109_0308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09112020\Grid_AscSort_12_20201109_030809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09112020\Grid_dscSort__12_20201109_0308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09112020\Grid_dscSort__12_20201109_030811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542326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09112020\Input_20201109_0308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09112020\Input_20201109_030851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3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1000040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09112020\Input_20201109_0309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09112020\Input_20201109_03093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</w:t>
      </w:r>
      <w:r>
        <w:rPr>
          <w:rFonts w:ascii="TIMES_ROMAN"/>
          <w:color w:val="0a0a0a"/>
          <w:sz w:val="24"/>
        </w:rPr>
        <w:br/>
        <w:t>The old chase for move or copy:542326</w:t>
      </w:r>
      <w:r>
        <w:rPr>
          <w:rFonts w:ascii="TIMES_ROMAN"/>
          <w:color w:val="0a0a0a"/>
          <w:sz w:val="24"/>
        </w:rPr>
        <w:br/>
        <w:t>Total pages of old chase in grid before move or copy:3</w:t>
      </w:r>
      <w:r>
        <w:rPr>
          <w:rFonts w:ascii="TIMES_ROMAN"/>
          <w:color w:val="0a0a0a"/>
          <w:sz w:val="24"/>
        </w:rPr>
        <w:br/>
        <w:t>The new chase for move or copy:1000040</w:t>
      </w:r>
      <w:r>
        <w:rPr>
          <w:rFonts w:ascii="TIMES_ROMAN"/>
          <w:color w:val="0a0a0a"/>
          <w:sz w:val="24"/>
        </w:rPr>
        <w:br/>
        <w:t>Total pages of new chase in grid before move or copy:2</w:t>
      </w:r>
      <w:r>
        <w:rPr>
          <w:rFonts w:ascii="TIMES_ROMAN"/>
          <w:color w:val="0a0a0a"/>
          <w:sz w:val="24"/>
        </w:rPr>
        <w:br/>
        <w:t>Text of the element : Tho, Alf</w:t>
      </w:r>
      <w:r>
        <w:rPr>
          <w:rFonts w:ascii="TIMES_ROMAN"/>
          <w:color w:val="0a0a0a"/>
          <w:sz w:val="24"/>
        </w:rPr>
        <w:br/>
        <w:t>Text of the element : Liu, Jes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09112020\Input_20201109_0309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09112020\Input_20201109_030958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3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Close_MoveWindow is clicked</w:t>
      </w:r>
      <w:r>
        <w:rPr>
          <w:rFonts w:ascii="TIMES_ROMAN"/>
          <w:color w:val="0a0a0a"/>
          <w:sz w:val="24"/>
        </w:rPr>
        <w:br/>
        <w:t>Move is displayed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09112020\Move_20201109_0310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09112020\Move_20201109_031004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Chked After Cliking Close button user is navigated to PDF detail screen or not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FromPage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09112020\FromPage_20201109_031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09112020\FromPage_20201109_031006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09112020\ToPage_20201109_0310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09112020\ToPage_20201109_031007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MemberLastName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09112020\MemberLastName_20201109_031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09112020\MemberLastName_20201109_031008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ProviderLastName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09112020\ProviderLastName_20201109_031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09112020\ProviderLastName_20201109_031009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09112020\Search_MoveWindow_20201109_031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09112020\Search_MoveWindow_20201109_031010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09112020\Move_MoveWindow_20201109_031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09112020\Move_MoveWindow_20201109_031011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Close_MoveWindow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09112020\Close_MoveWindow_20201109_0310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09112020\Close_MoveWindow_20201109_031012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GridPanel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09112020\GridPanel_20201109_0310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09112020\GridPanel_20201109_031013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09112020\Message_20201109_0310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09112020\Message_20201109_031015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 page error message is correct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09112020\FromPageErrMsg_20201109_0310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09112020\FromPageErrMsg_20201109_031016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09112020\Message_20201109_0310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09112020\Message_20201109_031018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 page error message is correct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09112020\ToPageErrMsg_20201109_0310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09112020\ToPageErrMsg_20201109_031019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09112020\Message_20201109_0310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09112020\Message_20201109_031020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 message is correct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09112020\SerachAlertMsg_20201109_0310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09112020\SerachAlertMsg_20201109_031022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FromPage is entered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09112020\Input_20201109_0310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09112020\Input_20201109_031023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entered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09112020\Input_20201109_0310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09112020\Input_20201109_031024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MLastName is entered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09112020\Input_20201109_0310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09112020\Input_20201109_031026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PlastName is entered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09112020\Input_20201109_0310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09112020\Input_20201109_03102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09112020\Message_20201109_0310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09112020\Message_20201109_031029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AlertMsg_MoveWindow is correct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09112020\AlertMsg_MoveWindow_20201109_0310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09112020\AlertMsg_MoveWindow_20201109_031031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Filled all data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MoveCopySuccess msg correct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09112020\MoveCopySuccess_20201109_0310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09112020\MoveCopySuccess_20201109_031033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Clicked move and checked alert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Attribute for max is : 3</w:t>
      </w:r>
      <w:r>
        <w:rPr>
          <w:rFonts w:ascii="TIMES_ROMAN"/>
          <w:color w:val="0a0a0a"/>
          <w:sz w:val="24"/>
        </w:rPr>
        <w:br/>
        <w:t>Total PDF pages before move or copy inside chase3</w:t>
      </w:r>
      <w:r>
        <w:rPr>
          <w:rFonts w:ascii="TIMES_ROMAN"/>
          <w:color w:val="0a0a0a"/>
          <w:sz w:val="24"/>
        </w:rPr>
        <w:br/>
        <w:t>Total PDF pages after move or copy inside chase3</w:t>
      </w:r>
      <w:r>
        <w:rPr>
          <w:rFonts w:ascii="TIMES_ROMAN"/>
          <w:color w:val="0a0a0a"/>
          <w:sz w:val="24"/>
        </w:rPr>
        <w:br/>
        <w:t>Checking of count of pdf pages inside chase after move or copy</w:t>
      </w:r>
      <w:r>
        <w:rPr>
          <w:rFonts w:ascii="TIMES_ROMAN"/>
          <w:color w:val="0a0a0a"/>
          <w:sz w:val="24"/>
        </w:rPr>
        <w:br/>
        <w:t>Page count correct</w:t>
      </w:r>
      <w:r>
        <w:br/>
        <w:drawing>
          <wp:inline distT="0" distR="0" distB="0" distL="0">
            <wp:extent cx="5080000" cy="3175000"/>
            <wp:docPr id="105" name="Drawing 105" descr="C:\Users\nishinde\Desktop\For Jars\iCRA\src\test\resources\com\qa\Reports\Screenshots\09112020\Pdf_Cnt_20201109_0310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shinde\Desktop\For Jars\iCRA\src\test\resources\com\qa\Reports\Screenshots\09112020\Pdf_Cnt_20201109_03103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count of pdf pages inside old chase after move or copy</w:t>
      </w:r>
      <w:r>
        <w:rPr>
          <w:rFonts w:ascii="TIMES_ROMAN"/>
          <w:color w:val="0a0a0a"/>
          <w:sz w:val="24"/>
        </w:rPr>
        <w:br/>
        <w:t>element click intercepted: Element &lt;a _ngcontent-ljm-c1="" aria-expanded="false" class="btn btn-system light dropdown-toggle" data-toggle="dropdown" href="#"&gt;...&lt;/a&gt; is not clickable at point (1637, 35). Other element would receive the click: &lt;ngb-modal-window role="dialog" tabindex="-1" class="modal fade show d-block" aria-modal="true"&gt;...&lt;/ngb-modal-window&gt;
  (Session info: chrome=86.0.4240.183)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86.0.4240.183, chrome: {chromedriverVersion: 85.0.4183.87 (cd6713ebf92fa..., userDataDir: C:\Users\nishinde\AppData\L...}, goog:chromeOptions: {debuggerAddress: localhost:55203},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f09206f6cecaa4df65937e73fc458a05</w:t>
      </w:r>
      <w:r>
        <w:br/>
        <w:drawing>
          <wp:inline distT="0" distR="0" distB="0" distL="0">
            <wp:extent cx="5080000" cy="3175000"/>
            <wp:docPr id="106" name="Drawing 106" descr="C:\Users\nishinde\Desktop\For Jars\iCRA\src\test\resources\com\qa\Reports\Screenshots\09112020\clickButton() failed_20201109_031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nishinde\Desktop\For Jars\iCRA\src\test\resources\com\qa\Reports\Screenshots\09112020\clickButton() failed_20201109_031044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si:nil="true"/>
      </w:r>
      <w:r>
        <w:br/>
        <w:drawing>
          <wp:inline distT="0" distR="0" distB="0" distL="0">
            <wp:extent cx="5080000" cy="3175000"/>
            <wp:docPr id="107" name="Drawing 107" descr="C:\Users\nishinde\Desktop\For Jars\iCRA\src\test\resources\com\qa\Reports\Screenshots\09112020\clickButton() failed_20201109_0310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nishinde\Desktop\For Jars\iCRA\src\test\resources\com\qa\Reports\Screenshots\09112020\clickButton() failed_20201109_031045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//input[@formcontrolname='UserName']' (tried for 5 second(s) with 500 milliseconds interval)</w:t>
      </w:r>
      <w:r>
        <w:br/>
        <w:drawing>
          <wp:inline distT="0" distR="0" distB="0" distL="0">
            <wp:extent cx="5080000" cy="3175000"/>
            <wp:docPr id="108" name="Drawing 108" descr="C:\Users\nishinde\Desktop\For Jars\iCRA\src\test\resources\com\qa\Reports\Screenshots\09112020\elementDisplayed() failed_20201109_0310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nishinde\Desktop\For Jars\iCRA\src\test\resources\com\qa\Reports\Screenshots\09112020\elementDisplayed() failed_20201109_031056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//input[@formcontrolname='UserName']' (tried for 5 second(s) with 500 milliseconds interval)</w:t>
      </w:r>
      <w:r>
        <w:br/>
        <w:drawing>
          <wp:inline distT="0" distR="0" distB="0" distL="0">
            <wp:extent cx="5080000" cy="3175000"/>
            <wp:docPr id="109" name="Drawing 109" descr="C:\Users\nishinde\Desktop\For Jars\iCRA\src\test\resources\com\qa\Reports\Screenshots\09112020\elementDisplayed() failed_20201109_0311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ishinde\Desktop\For Jars\iCRA\src\test\resources\com\qa\Reports\Screenshots\09112020\elementDisplayed() failed_20201109_03110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//input[@formcontrolname='UserName']' (tried for 5 second(s) with 500 milliseconds interval)</w:t>
      </w:r>
      <w:r>
        <w:br/>
        <w:drawing>
          <wp:inline distT="0" distR="0" distB="0" distL="0">
            <wp:extent cx="5080000" cy="3175000"/>
            <wp:docPr id="110" name="Drawing 110" descr="C:\Users\nishinde\Desktop\For Jars\iCRA\src\test\resources\com\qa\Reports\Screenshots\09112020\elementDisplayed() failed_20201109_0311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nishinde\Desktop\For Jars\iCRA\src\test\resources\com\qa\Reports\Screenshots\09112020\elementDisplayed() failed_20201109_031119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//input[@formcontrolname='UserName']' (tried for 5 second(s) with 500 milliseconds interval)</w:t>
      </w:r>
      <w:r>
        <w:br/>
        <w:drawing>
          <wp:inline distT="0" distR="0" distB="0" distL="0">
            <wp:extent cx="5080000" cy="3175000"/>
            <wp:docPr id="111" name="Drawing 111" descr="C:\Users\nishinde\Desktop\For Jars\iCRA\src\test\resources\com\qa\Reports\Screenshots\09112020\elementDisplayed() failed_20201109_0311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nishinde\Desktop\For Jars\iCRA\src\test\resources\com\qa\Reports\Screenshots\09112020\elementDisplayed() failed_20201109_031130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//input[@formcontrolname='UserName']' (tried for 5 second(s) with 500 milliseconds interval)</w:t>
      </w:r>
      <w:r>
        <w:br/>
        <w:drawing>
          <wp:inline distT="0" distR="0" distB="0" distL="0">
            <wp:extent cx="5080000" cy="3175000"/>
            <wp:docPr id="112" name="Drawing 112" descr="C:\Users\nishinde\Desktop\For Jars\iCRA\src\test\resources\com\qa\Reports\Screenshots\09112020\elementDisplayed() failed_20201109_0311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nishinde\Desktop\For Jars\iCRA\src\test\resources\com\qa\Reports\Screenshots\09112020\elementDisplayed() failed_20201109_031141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no such element: Unable to locate element: {"method":"xpath","selector":"//input[@formcontrolname='UserName']"}
  (Session info: chrome=86.0.4240.183)
For documentation on this error, please visit: https://www.seleniumhq.org/exceptions/no_such_element.html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86.0.4240.183, chrome: {chromedriverVersion: 85.0.4183.87 (cd6713ebf92fa..., userDataDir: C:\Users\nishinde\AppData\L...}, goog:chromeOptions: {debuggerAddress: localhost:55203},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f09206f6cecaa4df65937e73fc458a05
*** Element info: {Using=xpath, value=//input[@formcontrolname='UserName']}</w:t>
      </w:r>
      <w:r>
        <w:br/>
        <w:drawing>
          <wp:inline distT="0" distR="0" distB="0" distL="0">
            <wp:extent cx="5080000" cy="3175000"/>
            <wp:docPr id="113" name="Drawing 113" descr="C:\Users\nishinde\Desktop\For Jars\iCRA\src\test\resources\com\qa\Reports\Screenshots\09112020\inputText() failed_20201109_0311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ishinde\Desktop\For Jars\iCRA\src\test\resources\com\qa\Reports\Screenshots\09112020\inputText() failed_20201109_03114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//input[@formcontrolname='Password']' (tried for 5 second(s) with 500 milliseconds interval)</w:t>
      </w:r>
      <w:r>
        <w:br/>
        <w:drawing>
          <wp:inline distT="0" distR="0" distB="0" distL="0">
            <wp:extent cx="5080000" cy="3175000"/>
            <wp:docPr id="114" name="Drawing 114" descr="C:\Users\nishinde\Desktop\For Jars\iCRA\src\test\resources\com\qa\Reports\Screenshots\09112020\elementDisplayed() failed_20201109_0311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nishinde\Desktop\For Jars\iCRA\src\test\resources\com\qa\Reports\Screenshots\09112020\elementDisplayed() failed_20201109_031159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//input[@formcontrolname='Password']' (tried for 5 second(s) with 500 milliseconds interval)</w:t>
      </w:r>
      <w:r>
        <w:br/>
        <w:drawing>
          <wp:inline distT="0" distR="0" distB="0" distL="0">
            <wp:extent cx="5080000" cy="3175000"/>
            <wp:docPr id="115" name="Drawing 115" descr="C:\Users\nishinde\Desktop\For Jars\iCRA\src\test\resources\com\qa\Reports\Screenshots\09112020\elementDisplayed() failed_20201109_0312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ishinde\Desktop\For Jars\iCRA\src\test\resources\com\qa\Reports\Screenshots\09112020\elementDisplayed() failed_20201109_031210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//input[@formcontrolname='Password']' (tried for 5 second(s) with 500 milliseconds interval)</w:t>
      </w:r>
      <w:r>
        <w:br/>
        <w:drawing>
          <wp:inline distT="0" distR="0" distB="0" distL="0">
            <wp:extent cx="5080000" cy="3175000"/>
            <wp:docPr id="116" name="Drawing 116" descr="C:\Users\nishinde\Desktop\For Jars\iCRA\src\test\resources\com\qa\Reports\Screenshots\09112020\elementDisplayed() failed_20201109_0312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nishinde\Desktop\For Jars\iCRA\src\test\resources\com\qa\Reports\Screenshots\09112020\elementDisplayed() failed_20201109_031221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//input[@formcontrolname='Password']' (tried for 5 second(s) with 500 milliseconds interval)</w:t>
      </w:r>
      <w:r>
        <w:br/>
        <w:drawing>
          <wp:inline distT="0" distR="0" distB="0" distL="0">
            <wp:extent cx="5080000" cy="3175000"/>
            <wp:docPr id="117" name="Drawing 117" descr="C:\Users\nishinde\Desktop\For Jars\iCRA\src\test\resources\com\qa\Reports\Screenshots\09112020\elementDisplayed() failed_20201109_0312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nishinde\Desktop\For Jars\iCRA\src\test\resources\com\qa\Reports\Screenshots\09112020\elementDisplayed() failed_20201109_031232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//input[@formcontrolname='Password']' (tried for 5 second(s) with 500 milliseconds interval)</w:t>
      </w:r>
      <w:r>
        <w:br/>
        <w:drawing>
          <wp:inline distT="0" distR="0" distB="0" distL="0">
            <wp:extent cx="5080000" cy="3175000"/>
            <wp:docPr id="118" name="Drawing 118" descr="C:\Users\nishinde\Desktop\For Jars\iCRA\src\test\resources\com\qa\Reports\Screenshots\09112020\elementDisplayed() failed_20201109_0312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nishinde\Desktop\For Jars\iCRA\src\test\resources\com\qa\Reports\Screenshots\09112020\elementDisplayed() failed_20201109_031243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no such element: Unable to locate element: {"method":"xpath","selector":"//input[@formcontrolname='Password']"}
  (Session info: chrome=86.0.4240.183)
For documentation on this error, please visit: https://www.seleniumhq.org/exceptions/no_such_element.html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86.0.4240.183, chrome: {chromedriverVersion: 85.0.4183.87 (cd6713ebf92fa..., userDataDir: C:\Users\nishinde\AppData\L...}, goog:chromeOptions: {debuggerAddress: localhost:55203},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f09206f6cecaa4df65937e73fc458a05
*** Element info: {Using=xpath, value=//input[@formcontrolname='Password']}</w:t>
      </w:r>
      <w:r>
        <w:br/>
        <w:drawing>
          <wp:inline distT="0" distR="0" distB="0" distL="0">
            <wp:extent cx="5080000" cy="3175000"/>
            <wp:docPr id="119" name="Drawing 119" descr="C:\Users\nishinde\Desktop\For Jars\iCRA\src\test\resources\com\qa\Reports\Screenshots\09112020\inputText() failed_20201109_0312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nishinde\Desktop\For Jars\iCRA\src\test\resources\com\qa\Reports\Screenshots\09112020\inputText() failed_20201109_031250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no such element: Unable to locate element: {"method":"xpath","selector":"//button[@type='submit']"}
  (Session info: chrome=86.0.4240.183)
For documentation on this error, please visit: https://www.seleniumhq.org/exceptions/no_such_element.html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86.0.4240.183, chrome: {chromedriverVersion: 85.0.4183.87 (cd6713ebf92fa..., userDataDir: C:\Users\nishinde\AppData\L...}, goog:chromeOptions: {debuggerAddress: localhost:55203},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f09206f6cecaa4df65937e73fc458a05
*** Element info: {Using=xpath, value=//button[@type='submit']}</w:t>
      </w:r>
      <w:r>
        <w:br/>
        <w:drawing>
          <wp:inline distT="0" distR="0" distB="0" distL="0">
            <wp:extent cx="5080000" cy="3175000"/>
            <wp:docPr id="120" name="Drawing 120" descr="C:\Users\nishinde\Desktop\For Jars\iCRA\src\test\resources\com\qa\Reports\Screenshots\09112020\clickButton() failed_20201109_0312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nishinde\Desktop\For Jars\iCRA\src\test\resources\com\qa\Reports\Screenshots\09112020\clickButton() failed_20201109_031256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//div[contains(@role,'alertdialog')]' (tried for 5 second(s) with 500 milliseconds interval)</w:t>
      </w:r>
      <w:r>
        <w:br/>
        <w:drawing>
          <wp:inline distT="0" distR="0" distB="0" distL="0">
            <wp:extent cx="5080000" cy="3175000"/>
            <wp:docPr id="121" name="Drawing 121" descr="C:\Users\nishinde\Desktop\For Jars\iCRA\src\test\resources\com\qa\Reports\Screenshots\09112020\elementDisplayed() failed_20201109_0313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nishinde\Desktop\For Jars\iCRA\src\test\resources\com\qa\Reports\Screenshots\09112020\elementDisplayed() failed_20201109_031307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//div[contains(@role,'alertdialog')]' (tried for 5 second(s) with 500 milliseconds interval)</w:t>
      </w:r>
      <w:r>
        <w:br/>
        <w:drawing>
          <wp:inline distT="0" distR="0" distB="0" distL="0">
            <wp:extent cx="5080000" cy="3175000"/>
            <wp:docPr id="122" name="Drawing 122" descr="C:\Users\nishinde\Desktop\For Jars\iCRA\src\test\resources\com\qa\Reports\Screenshots\09112020\elementDisplayed() failed_20201109_0313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nishinde\Desktop\For Jars\iCRA\src\test\resources\com\qa\Reports\Screenshots\09112020\elementDisplayed() failed_20201109_031318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//div[contains(@role,'alertdialog')]' (tried for 5 second(s) with 500 milliseconds interval)</w:t>
      </w:r>
      <w:r>
        <w:br/>
        <w:drawing>
          <wp:inline distT="0" distR="0" distB="0" distL="0">
            <wp:extent cx="5080000" cy="3175000"/>
            <wp:docPr id="123" name="Drawing 123" descr="C:\Users\nishinde\Desktop\For Jars\iCRA\src\test\resources\com\qa\Reports\Screenshots\09112020\elementDisplayed() failed_20201109_0313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nishinde\Desktop\For Jars\iCRA\src\test\resources\com\qa\Reports\Screenshots\09112020\elementDisplayed() failed_20201109_031329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//div[contains(@role,'alertdialog')]' (tried for 5 second(s) with 500 milliseconds interval)</w:t>
      </w:r>
      <w:r>
        <w:br/>
        <w:drawing>
          <wp:inline distT="0" distR="0" distB="0" distL="0">
            <wp:extent cx="5080000" cy="3175000"/>
            <wp:docPr id="124" name="Drawing 124" descr="C:\Users\nishinde\Desktop\For Jars\iCRA\src\test\resources\com\qa\Reports\Screenshots\09112020\elementDisplayed() failed_20201109_0313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nishinde\Desktop\For Jars\iCRA\src\test\resources\com\qa\Reports\Screenshots\09112020\elementDisplayed() failed_20201109_031341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//div[contains(@role,'alertdialog')]' (tried for 5 second(s) with 500 milliseconds interval)</w:t>
      </w:r>
      <w:r>
        <w:br/>
        <w:drawing>
          <wp:inline distT="0" distR="0" distB="0" distL="0">
            <wp:extent cx="5080000" cy="3175000"/>
            <wp:docPr id="125" name="Drawing 125" descr="C:\Users\nishinde\Desktop\For Jars\iCRA\src\test\resources\com\qa\Reports\Screenshots\09112020\elementDisplayed() failed_20201109_0313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nishinde\Desktop\For Jars\iCRA\src\test\resources\com\qa\Reports\Screenshots\09112020\elementDisplayed() failed_20201109_031352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no such element: Unable to locate element: {"method":"xpath","selector":"//div[contains(@role,'alertdialog')]"}
  (Session info: chrome=86.0.4240.183)
For documentation on this error, please visit: https://www.seleniumhq.org/exceptions/no_such_element.html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86.0.4240.183, chrome: {chromedriverVersion: 85.0.4183.87 (cd6713ebf92fa..., userDataDir: C:\Users\nishinde\AppData\L...}, goog:chromeOptions: {debuggerAddress: localhost:55203},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f09206f6cecaa4df65937e73fc458a05
*** Element info: {Using=xpath, value=//div[contains(@role,'alertdialog')]}</w:t>
      </w:r>
      <w:r>
        <w:br/>
        <w:drawing>
          <wp:inline distT="0" distR="0" distB="0" distL="0">
            <wp:extent cx="5080000" cy="3175000"/>
            <wp:docPr id="126" name="Drawing 126" descr="C:\Users\nishinde\Desktop\For Jars\iCRA\src\test\resources\com\qa\Reports\Screenshots\09112020\elementGetText() failed_20201109_0313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nishinde\Desktop\For Jars\iCRA\src\test\resources\com\qa\Reports\Screenshots\09112020\elementGetText() failed_20201109_031358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ICRA_Login() failed</w:t>
      </w:r>
      <w:r>
        <w:rPr>
          <w:rFonts w:ascii="COURIER"/>
          <w:b w:val="true"/>
          <w:color w:val="0a0a0a"/>
          <w:sz w:val="20"/>
        </w:rPr>
        <w:br/>
        <w:t>09/11/2020 15:14:01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2020-11-09T09:36:04Z</dcterms:created>
  <dc:creator>Apache POI</dc:creator>
</coreProperties>
</file>